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EF17" w14:textId="28F8874A" w:rsidR="004137E6" w:rsidRPr="006B34BC" w:rsidRDefault="006B34BC" w:rsidP="004137E6">
      <w:pPr>
        <w:pStyle w:val="Nessunaspaziatura"/>
        <w:rPr>
          <w:i/>
          <w:iCs/>
          <w:color w:val="4472C4" w:themeColor="accent1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137E6" w:rsidRPr="004137E6">
        <w:rPr>
          <w:rFonts w:ascii="Times New Roman" w:hAnsi="Times New Roman" w:cs="Times New Roman"/>
          <w:sz w:val="24"/>
        </w:rPr>
        <w:t>Bollo</w:t>
      </w:r>
      <w:r>
        <w:rPr>
          <w:rFonts w:ascii="Times New Roman" w:hAnsi="Times New Roman" w:cs="Times New Roman"/>
          <w:sz w:val="24"/>
        </w:rPr>
        <w:t xml:space="preserve"> </w:t>
      </w:r>
      <w:r w:rsidR="004137E6" w:rsidRPr="004137E6">
        <w:rPr>
          <w:rFonts w:ascii="Times New Roman" w:hAnsi="Times New Roman" w:cs="Times New Roman"/>
          <w:sz w:val="24"/>
        </w:rPr>
        <w:t>€ 16,00</w:t>
      </w:r>
    </w:p>
    <w:p w14:paraId="5A650EC9" w14:textId="7F972FC2" w:rsidR="004137E6" w:rsidRDefault="006B34BC" w:rsidP="002426C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(esente per successione)</w:t>
      </w:r>
    </w:p>
    <w:p w14:paraId="71F50F28" w14:textId="77777777" w:rsidR="004137E6" w:rsidRPr="004137E6" w:rsidRDefault="004137E6" w:rsidP="004137E6">
      <w:pPr>
        <w:pStyle w:val="Nessunaspaziatura"/>
        <w:jc w:val="right"/>
        <w:rPr>
          <w:rFonts w:ascii="Times New Roman" w:hAnsi="Times New Roman" w:cs="Times New Roman"/>
          <w:b/>
          <w:sz w:val="24"/>
        </w:rPr>
      </w:pPr>
      <w:r w:rsidRPr="004137E6">
        <w:rPr>
          <w:rFonts w:ascii="Times New Roman" w:hAnsi="Times New Roman" w:cs="Times New Roman"/>
          <w:b/>
          <w:sz w:val="24"/>
        </w:rPr>
        <w:t>Al Comune di Serrapetrona</w:t>
      </w:r>
    </w:p>
    <w:p w14:paraId="61535F13" w14:textId="77777777" w:rsidR="004137E6" w:rsidRPr="004137E6" w:rsidRDefault="004137E6" w:rsidP="004137E6">
      <w:pPr>
        <w:pStyle w:val="Nessunaspaziatura"/>
        <w:jc w:val="right"/>
        <w:rPr>
          <w:rFonts w:ascii="Times New Roman" w:hAnsi="Times New Roman" w:cs="Times New Roman"/>
          <w:b/>
          <w:sz w:val="24"/>
        </w:rPr>
      </w:pPr>
      <w:r w:rsidRPr="004137E6">
        <w:rPr>
          <w:rFonts w:ascii="Times New Roman" w:hAnsi="Times New Roman" w:cs="Times New Roman"/>
          <w:b/>
          <w:sz w:val="24"/>
        </w:rPr>
        <w:t>Sportello Unico per l’Edilizia</w:t>
      </w:r>
    </w:p>
    <w:p w14:paraId="56734B52" w14:textId="77777777" w:rsidR="004137E6" w:rsidRPr="004137E6" w:rsidRDefault="004137E6" w:rsidP="004137E6">
      <w:pPr>
        <w:pStyle w:val="Nessunaspaziatura"/>
        <w:jc w:val="right"/>
        <w:rPr>
          <w:rFonts w:ascii="Times New Roman" w:hAnsi="Times New Roman" w:cs="Times New Roman"/>
          <w:sz w:val="24"/>
        </w:rPr>
      </w:pPr>
      <w:r w:rsidRPr="004137E6">
        <w:rPr>
          <w:rFonts w:ascii="Times New Roman" w:hAnsi="Times New Roman" w:cs="Times New Roman"/>
          <w:sz w:val="24"/>
        </w:rPr>
        <w:t>Via Giacomo Leopardi, 18</w:t>
      </w:r>
    </w:p>
    <w:p w14:paraId="201D6674" w14:textId="77777777" w:rsidR="004137E6" w:rsidRDefault="004137E6" w:rsidP="004137E6">
      <w:pPr>
        <w:pStyle w:val="Nessunaspaziatura"/>
        <w:jc w:val="right"/>
        <w:rPr>
          <w:rFonts w:ascii="Times New Roman" w:hAnsi="Times New Roman" w:cs="Times New Roman"/>
          <w:sz w:val="24"/>
        </w:rPr>
      </w:pPr>
      <w:r w:rsidRPr="004137E6">
        <w:rPr>
          <w:rFonts w:ascii="Times New Roman" w:hAnsi="Times New Roman" w:cs="Times New Roman"/>
          <w:sz w:val="24"/>
        </w:rPr>
        <w:t xml:space="preserve">62020 </w:t>
      </w:r>
      <w:r>
        <w:rPr>
          <w:rFonts w:ascii="Times New Roman" w:hAnsi="Times New Roman" w:cs="Times New Roman"/>
          <w:sz w:val="24"/>
        </w:rPr>
        <w:t>–</w:t>
      </w:r>
      <w:r w:rsidRPr="004137E6">
        <w:rPr>
          <w:rFonts w:ascii="Times New Roman" w:hAnsi="Times New Roman" w:cs="Times New Roman"/>
          <w:sz w:val="24"/>
        </w:rPr>
        <w:t xml:space="preserve"> SERRAPETRONA</w:t>
      </w:r>
    </w:p>
    <w:p w14:paraId="22F02591" w14:textId="77777777" w:rsidR="004137E6" w:rsidRDefault="004137E6" w:rsidP="004137E6">
      <w:pPr>
        <w:pStyle w:val="Nessunaspaziatura"/>
        <w:jc w:val="right"/>
        <w:rPr>
          <w:rFonts w:ascii="Times New Roman" w:hAnsi="Times New Roman" w:cs="Times New Roman"/>
          <w:sz w:val="24"/>
        </w:rPr>
      </w:pPr>
    </w:p>
    <w:p w14:paraId="71DDF2B5" w14:textId="77777777" w:rsidR="004137E6" w:rsidRDefault="004137E6" w:rsidP="004137E6">
      <w:pPr>
        <w:pStyle w:val="Nessunaspaziatura"/>
        <w:jc w:val="both"/>
        <w:rPr>
          <w:rFonts w:ascii="Times New Roman" w:hAnsi="Times New Roman" w:cs="Times New Roman"/>
          <w:sz w:val="24"/>
        </w:rPr>
      </w:pPr>
    </w:p>
    <w:p w14:paraId="630B70E1" w14:textId="77777777" w:rsidR="00AD5CBB" w:rsidRDefault="00AD5CBB" w:rsidP="000415D7">
      <w:pPr>
        <w:pStyle w:val="Nessunaspaziatura"/>
        <w:spacing w:line="360" w:lineRule="auto"/>
        <w:rPr>
          <w:rFonts w:ascii="Times New Roman" w:hAnsi="Times New Roman" w:cs="Times New Roman"/>
          <w:sz w:val="24"/>
        </w:rPr>
      </w:pPr>
    </w:p>
    <w:p w14:paraId="39AB8309" w14:textId="2E007814" w:rsidR="004137E6" w:rsidRDefault="004137E6" w:rsidP="000415D7">
      <w:pPr>
        <w:pStyle w:val="Nessunaspaziatur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__l</w:t>
      </w:r>
      <w:r w:rsidR="000415D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sottoscritt____________________________</w:t>
      </w:r>
      <w:r w:rsidR="000415D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nato</w:t>
      </w:r>
      <w:r w:rsidR="000415D7">
        <w:rPr>
          <w:rFonts w:ascii="Times New Roman" w:hAnsi="Times New Roman" w:cs="Times New Roman"/>
          <w:sz w:val="24"/>
        </w:rPr>
        <w:t>/a</w:t>
      </w:r>
      <w:r>
        <w:rPr>
          <w:rFonts w:ascii="Times New Roman" w:hAnsi="Times New Roman" w:cs="Times New Roman"/>
          <w:sz w:val="24"/>
        </w:rPr>
        <w:t xml:space="preserve"> a___________________</w:t>
      </w:r>
      <w:r w:rsidR="000415D7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li</w:t>
      </w:r>
      <w:r w:rsidR="000415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____/____/____</w:t>
      </w:r>
      <w:r w:rsidR="000415D7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,</w:t>
      </w:r>
      <w:r w:rsidR="000415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C.F.__________________________</w:t>
      </w:r>
      <w:r w:rsidR="000415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 residente a</w:t>
      </w:r>
      <w:r w:rsidR="000415D7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________________________,</w:t>
      </w:r>
    </w:p>
    <w:p w14:paraId="03CEB429" w14:textId="687541D4" w:rsidR="004137E6" w:rsidRDefault="004137E6" w:rsidP="000415D7">
      <w:pPr>
        <w:pStyle w:val="Nessunaspaziatur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via/c.da/loc. _________________________________</w:t>
      </w:r>
      <w:r w:rsidR="000415D7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, </w:t>
      </w:r>
      <w:r w:rsidR="000415D7">
        <w:rPr>
          <w:rFonts w:ascii="Times New Roman" w:hAnsi="Times New Roman" w:cs="Times New Roman"/>
          <w:sz w:val="24"/>
        </w:rPr>
        <w:t>telefono________________________________, email/pec________________________________________________</w:t>
      </w:r>
      <w:r>
        <w:rPr>
          <w:rFonts w:ascii="Times New Roman" w:hAnsi="Times New Roman" w:cs="Times New Roman"/>
          <w:sz w:val="24"/>
        </w:rPr>
        <w:t>in qualità di</w:t>
      </w:r>
      <w:r w:rsidR="002426CD">
        <w:rPr>
          <w:rFonts w:ascii="Times New Roman" w:hAnsi="Times New Roman" w:cs="Times New Roman"/>
          <w:sz w:val="24"/>
        </w:rPr>
        <w:t xml:space="preserve"> </w:t>
      </w:r>
      <w:r w:rsidR="002426CD" w:rsidRPr="002426CD">
        <w:rPr>
          <w:rFonts w:ascii="Times New Roman" w:hAnsi="Times New Roman" w:cs="Times New Roman"/>
          <w:i/>
          <w:sz w:val="24"/>
        </w:rPr>
        <w:t>(1)</w:t>
      </w:r>
      <w:r w:rsidR="000415D7">
        <w:rPr>
          <w:rFonts w:ascii="Times New Roman" w:hAnsi="Times New Roman" w:cs="Times New Roman"/>
          <w:sz w:val="24"/>
        </w:rPr>
        <w:t>:</w:t>
      </w:r>
    </w:p>
    <w:p w14:paraId="756B3E19" w14:textId="7808BEB6" w:rsidR="000415D7" w:rsidRDefault="000415D7" w:rsidP="000415D7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Proprietario/Comproprietario;</w:t>
      </w:r>
    </w:p>
    <w:p w14:paraId="3BF5D7D9" w14:textId="02894189" w:rsidR="000415D7" w:rsidRDefault="000415D7" w:rsidP="000415D7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Erede;</w:t>
      </w:r>
    </w:p>
    <w:p w14:paraId="3140DCC6" w14:textId="46151544" w:rsidR="000415D7" w:rsidRDefault="000415D7" w:rsidP="000415D7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Tecnico incaricato in nome e per conto di ______________________________________________;</w:t>
      </w:r>
    </w:p>
    <w:p w14:paraId="31DDAEC4" w14:textId="29554C24" w:rsidR="000415D7" w:rsidRPr="002426CD" w:rsidRDefault="000415D7" w:rsidP="000415D7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Altro _________________________________________________,</w:t>
      </w:r>
    </w:p>
    <w:p w14:paraId="2BE22BBD" w14:textId="77777777" w:rsidR="002426CD" w:rsidRDefault="002426CD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EB4B6E5" w14:textId="77777777" w:rsidR="002426CD" w:rsidRDefault="002426CD" w:rsidP="002426CD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CHIEDE</w:t>
      </w:r>
    </w:p>
    <w:p w14:paraId="15D942BD" w14:textId="77777777" w:rsidR="002426CD" w:rsidRDefault="002426CD" w:rsidP="002426CD">
      <w:pPr>
        <w:pStyle w:val="Nessunaspaziatura"/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Ai sensi dell’art. 30 comma 2 del D.P.R. n°380 del 06/06/2001</w:t>
      </w:r>
    </w:p>
    <w:p w14:paraId="5E370D56" w14:textId="0ED44978" w:rsidR="002426CD" w:rsidRDefault="002426CD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rilascio del certificato di destinazione urbanistica ad uso______________________</w:t>
      </w:r>
      <w:r w:rsidR="000415D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2426CD">
        <w:rPr>
          <w:rFonts w:ascii="Times New Roman" w:hAnsi="Times New Roman" w:cs="Times New Roman"/>
          <w:i/>
          <w:sz w:val="24"/>
        </w:rPr>
        <w:t>(2)</w:t>
      </w:r>
      <w:r>
        <w:rPr>
          <w:rFonts w:ascii="Times New Roman" w:hAnsi="Times New Roman" w:cs="Times New Roman"/>
          <w:sz w:val="24"/>
        </w:rPr>
        <w:t xml:space="preserve"> dei</w:t>
      </w:r>
    </w:p>
    <w:p w14:paraId="010797BA" w14:textId="1A3BC430" w:rsidR="002426CD" w:rsidRDefault="002426CD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sotto elencati terreni siti nel Comune di Serrapetrona e contraddistinti catastalmente:</w:t>
      </w:r>
    </w:p>
    <w:p w14:paraId="01E22FC5" w14:textId="77777777" w:rsidR="00AF2883" w:rsidRDefault="00AF2883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6917"/>
      </w:tblGrid>
      <w:tr w:rsidR="000415D7" w14:paraId="0C1C9E1B" w14:textId="77777777" w:rsidTr="00AF2883">
        <w:tc>
          <w:tcPr>
            <w:tcW w:w="988" w:type="dxa"/>
          </w:tcPr>
          <w:p w14:paraId="62144300" w14:textId="38BFE7C3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3E5B3915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CA9AB8D" w14:textId="44F06C23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242720A8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12468159" w14:textId="77777777" w:rsidTr="00AF2883">
        <w:tc>
          <w:tcPr>
            <w:tcW w:w="988" w:type="dxa"/>
          </w:tcPr>
          <w:p w14:paraId="40EA39D1" w14:textId="4B19A77D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74B8CFC1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1070E3B" w14:textId="3FFC8E7E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36B9D5A9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5D34BEA4" w14:textId="77777777" w:rsidTr="00AF2883">
        <w:tc>
          <w:tcPr>
            <w:tcW w:w="988" w:type="dxa"/>
          </w:tcPr>
          <w:p w14:paraId="35DCFBB7" w14:textId="323B4A24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79B160C9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24DAFFE6" w14:textId="56F360F9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0097DE38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4E52B76A" w14:textId="77777777" w:rsidTr="00AF2883">
        <w:tc>
          <w:tcPr>
            <w:tcW w:w="988" w:type="dxa"/>
          </w:tcPr>
          <w:p w14:paraId="4B82918A" w14:textId="279817DA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6B163904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4E963F25" w14:textId="51DC0B32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75014F78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461F54D8" w14:textId="77777777" w:rsidTr="00AF2883">
        <w:tc>
          <w:tcPr>
            <w:tcW w:w="988" w:type="dxa"/>
          </w:tcPr>
          <w:p w14:paraId="56532B0F" w14:textId="10D7D8B2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4FA7B836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052E0AE" w14:textId="01A655BC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36827716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7961353D" w14:textId="77777777" w:rsidTr="00AF2883">
        <w:tc>
          <w:tcPr>
            <w:tcW w:w="988" w:type="dxa"/>
          </w:tcPr>
          <w:p w14:paraId="3B06B1BE" w14:textId="43A0D79E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0ADDA69C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744D6751" w14:textId="6533B53B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5881748D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15D7" w14:paraId="78CB7387" w14:textId="77777777" w:rsidTr="00AF2883">
        <w:tc>
          <w:tcPr>
            <w:tcW w:w="988" w:type="dxa"/>
          </w:tcPr>
          <w:p w14:paraId="21445435" w14:textId="0C7C8FA9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Foglio</w:t>
            </w:r>
          </w:p>
        </w:tc>
        <w:tc>
          <w:tcPr>
            <w:tcW w:w="1134" w:type="dxa"/>
          </w:tcPr>
          <w:p w14:paraId="555F3039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3FC9D2AC" w14:textId="0BBC9186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Particella/e</w:t>
            </w:r>
          </w:p>
        </w:tc>
        <w:tc>
          <w:tcPr>
            <w:tcW w:w="6917" w:type="dxa"/>
          </w:tcPr>
          <w:p w14:paraId="3CA3F3C4" w14:textId="77777777" w:rsidR="000415D7" w:rsidRDefault="000415D7" w:rsidP="002426CD">
            <w:pPr>
              <w:pStyle w:val="Nessunaspaziatura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E121AB" w14:textId="77777777" w:rsidR="002426CD" w:rsidRDefault="002426CD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DB85A25" w14:textId="4EAFDB3B" w:rsidR="00E77805" w:rsidRDefault="00E77805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che lo stesso venga rilasciato in copia:</w:t>
      </w:r>
    </w:p>
    <w:p w14:paraId="0249D975" w14:textId="4F4F4E28" w:rsidR="00E77805" w:rsidRDefault="00E77805" w:rsidP="00E77805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formato cartaceo da ritirare a mano;</w:t>
      </w:r>
    </w:p>
    <w:p w14:paraId="30762408" w14:textId="498AC383" w:rsidR="00E77805" w:rsidRDefault="00E77805" w:rsidP="00E77805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formato cartaceo da inviare al seguente indirizzo ________________________________________</w:t>
      </w:r>
      <w:r w:rsidR="00867E7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;</w:t>
      </w:r>
    </w:p>
    <w:p w14:paraId="66281F5D" w14:textId="742D421B" w:rsidR="00E77805" w:rsidRDefault="00E77805" w:rsidP="00E77805">
      <w:pPr>
        <w:pStyle w:val="Nessunaspaziatur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formato digitale e inviato al seguente indirizzo mail/pec _____________________________</w:t>
      </w:r>
      <w:r w:rsidR="00867E76">
        <w:rPr>
          <w:rFonts w:ascii="Times New Roman" w:hAnsi="Times New Roman" w:cs="Times New Roman"/>
          <w:sz w:val="24"/>
        </w:rPr>
        <w:t>______;</w:t>
      </w:r>
    </w:p>
    <w:p w14:paraId="1B68913A" w14:textId="77777777" w:rsidR="00E77805" w:rsidRDefault="00E77805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5899D" w14:textId="13375B5A" w:rsidR="002426CD" w:rsidRPr="002426CD" w:rsidRDefault="002426CD" w:rsidP="002426CD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CD">
        <w:rPr>
          <w:rFonts w:ascii="Times New Roman" w:hAnsi="Times New Roman" w:cs="Times New Roman"/>
          <w:sz w:val="24"/>
          <w:szCs w:val="24"/>
        </w:rPr>
        <w:lastRenderedPageBreak/>
        <w:t>Si allega alla presente:</w:t>
      </w:r>
    </w:p>
    <w:p w14:paraId="040D4CD7" w14:textId="100CE1A1" w:rsidR="002426CD" w:rsidRPr="00AF2883" w:rsidRDefault="002426CD" w:rsidP="00AD5CBB">
      <w:pPr>
        <w:pStyle w:val="Nessunaspaziatura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 w:cs="Times New Roman"/>
          <w:sz w:val="24"/>
          <w:szCs w:val="24"/>
        </w:rPr>
        <w:t>visure catastali delle particelle oggetto della richiesta;</w:t>
      </w:r>
    </w:p>
    <w:p w14:paraId="0D4990E0" w14:textId="77777777" w:rsidR="002426CD" w:rsidRPr="00AF2883" w:rsidRDefault="002426CD" w:rsidP="00AD5CBB">
      <w:pPr>
        <w:pStyle w:val="Nessunaspaziatura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 w:cs="Times New Roman"/>
          <w:sz w:val="24"/>
          <w:szCs w:val="24"/>
        </w:rPr>
        <w:t>estratto di mappa con evidenziate le particelle oggetto della richiesta;</w:t>
      </w:r>
    </w:p>
    <w:p w14:paraId="2174C399" w14:textId="0F0C9728" w:rsidR="007838BA" w:rsidRDefault="002426CD" w:rsidP="00AD5CBB">
      <w:pPr>
        <w:pStyle w:val="Nessunaspaziatura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 w:cs="Times New Roman"/>
          <w:sz w:val="24"/>
          <w:szCs w:val="24"/>
        </w:rPr>
        <w:t>n°</w:t>
      </w:r>
      <w:r w:rsidR="00AD5CBB">
        <w:rPr>
          <w:rFonts w:ascii="Times New Roman" w:hAnsi="Times New Roman" w:cs="Times New Roman"/>
          <w:sz w:val="24"/>
          <w:szCs w:val="24"/>
        </w:rPr>
        <w:t>2</w:t>
      </w:r>
      <w:r w:rsidRPr="00AF2883">
        <w:rPr>
          <w:rFonts w:ascii="Times New Roman" w:hAnsi="Times New Roman" w:cs="Times New Roman"/>
          <w:sz w:val="24"/>
          <w:szCs w:val="24"/>
        </w:rPr>
        <w:t xml:space="preserve"> marca da bollo da € 16,00</w:t>
      </w:r>
      <w:r w:rsidR="00AD5CBB">
        <w:rPr>
          <w:rFonts w:ascii="Times New Roman" w:hAnsi="Times New Roman" w:cs="Times New Roman"/>
          <w:sz w:val="24"/>
          <w:szCs w:val="24"/>
        </w:rPr>
        <w:t xml:space="preserve"> una per la presente richiesta in bollo e una da apporre sul certificato che verrà rilasciato</w:t>
      </w:r>
      <w:r w:rsidR="00895111" w:rsidRPr="00AF2883">
        <w:rPr>
          <w:rFonts w:ascii="Times New Roman" w:hAnsi="Times New Roman" w:cs="Times New Roman"/>
          <w:sz w:val="24"/>
          <w:szCs w:val="24"/>
        </w:rPr>
        <w:t xml:space="preserve"> (esente per successione)</w:t>
      </w:r>
      <w:r w:rsidRPr="00AF2883">
        <w:rPr>
          <w:rFonts w:ascii="Times New Roman" w:hAnsi="Times New Roman" w:cs="Times New Roman"/>
          <w:sz w:val="24"/>
          <w:szCs w:val="24"/>
        </w:rPr>
        <w:t>;</w:t>
      </w:r>
    </w:p>
    <w:p w14:paraId="4A070EE8" w14:textId="246FEAFC" w:rsidR="00AF2883" w:rsidRPr="00AF2883" w:rsidRDefault="00AF2883" w:rsidP="00AD5CBB">
      <w:pPr>
        <w:pStyle w:val="Nessunaspaziatura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 e documenti di identità (nel caso di tecnico incaricato o altro delegante);</w:t>
      </w:r>
    </w:p>
    <w:p w14:paraId="05F5D5B9" w14:textId="4F47B8A9" w:rsidR="007838BA" w:rsidRPr="00AF2883" w:rsidRDefault="00CE37CE" w:rsidP="00AD5CBB">
      <w:pPr>
        <w:pStyle w:val="Nessunaspaziatura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 w:cs="Times New Roman"/>
          <w:sz w:val="24"/>
          <w:szCs w:val="24"/>
        </w:rPr>
        <w:t xml:space="preserve">versamento di </w:t>
      </w:r>
      <w:r w:rsidRPr="00AF2883">
        <w:rPr>
          <w:rFonts w:ascii="Times New Roman" w:hAnsi="Times New Roman" w:cs="Times New Roman"/>
          <w:b/>
          <w:bCs/>
          <w:sz w:val="24"/>
          <w:szCs w:val="24"/>
        </w:rPr>
        <w:t>€ 51,65</w:t>
      </w:r>
      <w:r w:rsidRPr="00AF2883">
        <w:rPr>
          <w:rFonts w:ascii="Times New Roman" w:hAnsi="Times New Roman" w:cs="Times New Roman"/>
          <w:sz w:val="24"/>
          <w:szCs w:val="24"/>
        </w:rPr>
        <w:t xml:space="preserve"> </w:t>
      </w:r>
      <w:r w:rsidR="00EC2E35" w:rsidRPr="00AF2883">
        <w:rPr>
          <w:rFonts w:ascii="Times New Roman" w:hAnsi="Times New Roman" w:cs="Times New Roman"/>
          <w:sz w:val="24"/>
          <w:szCs w:val="24"/>
        </w:rPr>
        <w:t xml:space="preserve">specificando come </w:t>
      </w:r>
      <w:r w:rsidRPr="00AF2883">
        <w:rPr>
          <w:rFonts w:ascii="Times New Roman" w:hAnsi="Times New Roman" w:cs="Times New Roman"/>
          <w:sz w:val="24"/>
          <w:szCs w:val="24"/>
        </w:rPr>
        <w:t xml:space="preserve">causale: </w:t>
      </w:r>
      <w:r w:rsidR="00F43983" w:rsidRPr="00AF2883">
        <w:rPr>
          <w:rFonts w:ascii="Times New Roman" w:hAnsi="Times New Roman" w:cs="Times New Roman"/>
          <w:sz w:val="24"/>
          <w:szCs w:val="24"/>
        </w:rPr>
        <w:t>“</w:t>
      </w:r>
      <w:r w:rsidRPr="00AF2883">
        <w:rPr>
          <w:rFonts w:ascii="Times New Roman" w:hAnsi="Times New Roman" w:cs="Times New Roman"/>
          <w:sz w:val="24"/>
          <w:szCs w:val="24"/>
          <w:u w:val="single"/>
        </w:rPr>
        <w:t>Diritti di segreteria per Rilascio certificato di destinazione urbanistica</w:t>
      </w:r>
      <w:r w:rsidRPr="00AF2883">
        <w:rPr>
          <w:rFonts w:ascii="Times New Roman" w:hAnsi="Times New Roman" w:cs="Times New Roman"/>
          <w:sz w:val="24"/>
          <w:szCs w:val="24"/>
        </w:rPr>
        <w:t xml:space="preserve">”, </w:t>
      </w:r>
      <w:bookmarkStart w:id="0" w:name="_Hlk128499295"/>
      <w:r w:rsidR="007838BA" w:rsidRPr="00AF2883">
        <w:rPr>
          <w:rFonts w:ascii="Times New Roman" w:hAnsi="Times New Roman" w:cs="Times New Roman"/>
          <w:sz w:val="24"/>
          <w:szCs w:val="24"/>
        </w:rPr>
        <w:t xml:space="preserve">il quale dovrà essere effettuato tramite sistema </w:t>
      </w:r>
      <w:r w:rsidR="007838BA" w:rsidRPr="00AF2883">
        <w:rPr>
          <w:rFonts w:ascii="Times New Roman" w:hAnsi="Times New Roman" w:cs="Times New Roman"/>
          <w:b/>
          <w:bCs/>
          <w:sz w:val="24"/>
          <w:szCs w:val="24"/>
        </w:rPr>
        <w:t>PagoPA</w:t>
      </w:r>
      <w:r w:rsidR="007838BA" w:rsidRPr="00AF2883">
        <w:rPr>
          <w:rFonts w:ascii="Times New Roman" w:hAnsi="Times New Roman" w:cs="Times New Roman"/>
          <w:sz w:val="24"/>
          <w:szCs w:val="24"/>
        </w:rPr>
        <w:t xml:space="preserve"> collegandosi al seguente indirizzo web: </w:t>
      </w:r>
      <w:bookmarkStart w:id="1" w:name="_Hlk128499375"/>
      <w:r w:rsidR="00F43983" w:rsidRPr="00AF2883">
        <w:rPr>
          <w:sz w:val="24"/>
          <w:szCs w:val="24"/>
        </w:rPr>
        <w:fldChar w:fldCharType="begin"/>
      </w:r>
      <w:r w:rsidR="00F43983" w:rsidRPr="00AF2883">
        <w:rPr>
          <w:sz w:val="24"/>
          <w:szCs w:val="24"/>
        </w:rPr>
        <w:instrText>HYPERLINK "https://mpay.regione.marche.it/mpay/pagonet/spontaneo1.do?id=9&amp;auto=false&amp;prot=N"</w:instrText>
      </w:r>
      <w:r w:rsidR="00F43983" w:rsidRPr="00AF2883">
        <w:rPr>
          <w:sz w:val="24"/>
          <w:szCs w:val="24"/>
        </w:rPr>
      </w:r>
      <w:r w:rsidR="00F43983" w:rsidRPr="00AF2883">
        <w:rPr>
          <w:sz w:val="24"/>
          <w:szCs w:val="24"/>
        </w:rPr>
        <w:fldChar w:fldCharType="separate"/>
      </w:r>
      <w:r w:rsidR="007838BA" w:rsidRPr="00AF2883">
        <w:rPr>
          <w:rStyle w:val="Collegamentoipertestuale"/>
          <w:rFonts w:ascii="Times New Roman" w:hAnsi="Times New Roman" w:cs="Times New Roman"/>
          <w:sz w:val="24"/>
          <w:szCs w:val="24"/>
        </w:rPr>
        <w:t>https://mpay.regione.marche.it/mpay/pagonet/spontaneo1.do?id=9&amp;auto=false&amp;prot=N</w:t>
      </w:r>
      <w:r w:rsidR="00F43983" w:rsidRPr="00AF2883">
        <w:rPr>
          <w:rStyle w:val="Collegamentoipertestuale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7838BA" w:rsidRPr="00AF2883">
        <w:rPr>
          <w:color w:val="0000FF"/>
          <w:sz w:val="24"/>
          <w:szCs w:val="24"/>
        </w:rPr>
        <w:t xml:space="preserve"> </w:t>
      </w:r>
    </w:p>
    <w:p w14:paraId="4BB6C14B" w14:textId="227D23C6" w:rsidR="007838BA" w:rsidRPr="00AF2883" w:rsidRDefault="007838BA" w:rsidP="00EC2E35">
      <w:pPr>
        <w:pStyle w:val="Nessunaspaziatura"/>
        <w:spacing w:line="288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>Selezionare “</w:t>
      </w:r>
      <w:r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Pagamenti Online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>” → Selezionare la Provincia “</w:t>
      </w:r>
      <w:r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Macerata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>” → Selezionare Ente “</w:t>
      </w:r>
      <w:r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Comune di Serrapetrona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>” → Nel campo Servizi “</w:t>
      </w:r>
      <w:r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DIRITTI DI SEGRETERIA (Cert. Anagrafici, accesso atti, ecc…)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 xml:space="preserve">” selezionare </w:t>
      </w:r>
      <w:r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Paga</w:t>
      </w:r>
      <w:r w:rsidR="00C211CA"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 xml:space="preserve">→ Compilare il modello </w:t>
      </w:r>
      <w:r w:rsidR="00EC2E35" w:rsidRPr="00AF2883">
        <w:rPr>
          <w:rFonts w:ascii="Times New Roman" w:hAnsi="Times New Roman"/>
          <w:color w:val="000000"/>
          <w:spacing w:val="1"/>
          <w:sz w:val="24"/>
          <w:szCs w:val="24"/>
        </w:rPr>
        <w:t xml:space="preserve">con </w:t>
      </w:r>
      <w:r w:rsidRPr="00AF2883">
        <w:rPr>
          <w:rFonts w:ascii="Times New Roman" w:hAnsi="Times New Roman"/>
          <w:color w:val="000000"/>
          <w:spacing w:val="1"/>
          <w:sz w:val="24"/>
          <w:szCs w:val="24"/>
        </w:rPr>
        <w:t xml:space="preserve">i dati richiesti </w:t>
      </w:r>
      <w:r w:rsidR="00C211CA" w:rsidRPr="00AF2883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C211CA" w:rsidRPr="00AF2883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 campi con l’asterisco sono obbligatori</w:t>
      </w:r>
      <w:r w:rsidR="00C211CA" w:rsidRPr="00AF2883">
        <w:rPr>
          <w:rFonts w:ascii="Times New Roman" w:hAnsi="Times New Roman"/>
          <w:color w:val="000000"/>
          <w:spacing w:val="1"/>
          <w:sz w:val="24"/>
          <w:szCs w:val="24"/>
        </w:rPr>
        <w:t xml:space="preserve">) e selezionare la voce </w:t>
      </w:r>
      <w:r w:rsidR="00C211CA" w:rsidRPr="00AF28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Avanti</w:t>
      </w:r>
      <w:r w:rsidR="00C211CA" w:rsidRPr="00AF2883">
        <w:rPr>
          <w:rFonts w:ascii="Times New Roman" w:hAnsi="Times New Roman"/>
          <w:color w:val="000000"/>
          <w:spacing w:val="1"/>
          <w:sz w:val="24"/>
          <w:szCs w:val="24"/>
        </w:rPr>
        <w:t>. Dopo aver generato l’avviso col relativo IUV il portale vi consentirà di procedere con il pagamento selezionando la relativa modalità digitale più indicata alla propria esigenza</w:t>
      </w:r>
      <w:r w:rsidR="00EC2E35" w:rsidRPr="00AF2883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bookmarkEnd w:id="0"/>
    <w:p w14:paraId="5F4F22A7" w14:textId="77777777" w:rsidR="002426CD" w:rsidRDefault="002426CD" w:rsidP="002426CD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BA30C67" w14:textId="77777777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14418" w14:textId="291F9885" w:rsidR="00916112" w:rsidRDefault="002426CD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112">
        <w:rPr>
          <w:rFonts w:ascii="Times New Roman" w:hAnsi="Times New Roman" w:cs="Times New Roman"/>
          <w:sz w:val="24"/>
          <w:szCs w:val="24"/>
        </w:rPr>
        <w:t>Distinti Saluti</w:t>
      </w:r>
    </w:p>
    <w:p w14:paraId="3C2AFCA2" w14:textId="77777777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9FC36A" w14:textId="09AF28BC" w:rsidR="00AD5CBB" w:rsidRDefault="00916112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D5CB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li___</w:t>
      </w:r>
      <w:r w:rsidR="00AD5C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</w:t>
      </w:r>
      <w:r w:rsidR="00AD5C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</w:t>
      </w:r>
      <w:r w:rsidR="00AD5C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DF7FD16" w14:textId="77777777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A0691A" w14:textId="0D65863E" w:rsidR="00916112" w:rsidRDefault="00AD5CBB" w:rsidP="00AD5CBB">
      <w:pPr>
        <w:pStyle w:val="Nessunaspaziatura"/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16112">
        <w:rPr>
          <w:rFonts w:ascii="Times New Roman" w:hAnsi="Times New Roman" w:cs="Times New Roman"/>
          <w:i/>
          <w:sz w:val="24"/>
          <w:szCs w:val="24"/>
        </w:rPr>
        <w:t>In Fede</w:t>
      </w:r>
    </w:p>
    <w:p w14:paraId="37BF95C8" w14:textId="4BE1F871" w:rsidR="00F62FCD" w:rsidRDefault="00F62FCD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2BE276" w14:textId="01AA8232" w:rsidR="00F62FCD" w:rsidRDefault="00F62FCD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51619A" w14:textId="1E1A1596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ACE48" w14:textId="3E8896F5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3FB4A" w14:textId="2E9C07E5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E7B701" w14:textId="7E6480E5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B1C1BB" w14:textId="6E621C8A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EDD2D8" w14:textId="72BE73EB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71FB34" w14:textId="22BEC50C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33C615" w14:textId="6D43019F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A2237A" w14:textId="6D37DCC1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C4AE1" w14:textId="77777777" w:rsidR="00AD5CBB" w:rsidRDefault="00AD5CBB" w:rsidP="00916112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07E3D9" w14:textId="6F1C0C6E" w:rsidR="00916112" w:rsidRPr="00AD5CBB" w:rsidRDefault="00916112" w:rsidP="00916112">
      <w:pPr>
        <w:pStyle w:val="Nessunaspaziatur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Cs w:val="28"/>
        </w:rPr>
      </w:pPr>
      <w:r w:rsidRPr="00AD5CBB">
        <w:rPr>
          <w:rFonts w:ascii="Times New Roman" w:hAnsi="Times New Roman" w:cs="Times New Roman"/>
          <w:szCs w:val="28"/>
        </w:rPr>
        <w:t>Specificare se proprietario, usufruttuario, acquirente,</w:t>
      </w:r>
      <w:r w:rsidR="00F62FCD" w:rsidRPr="00AD5CBB">
        <w:rPr>
          <w:rFonts w:ascii="Times New Roman" w:hAnsi="Times New Roman" w:cs="Times New Roman"/>
          <w:szCs w:val="28"/>
        </w:rPr>
        <w:t xml:space="preserve"> erede</w:t>
      </w:r>
      <w:r w:rsidRPr="00AD5CBB">
        <w:rPr>
          <w:rFonts w:ascii="Times New Roman" w:hAnsi="Times New Roman" w:cs="Times New Roman"/>
          <w:szCs w:val="28"/>
        </w:rPr>
        <w:t xml:space="preserve"> ecc;</w:t>
      </w:r>
    </w:p>
    <w:p w14:paraId="68BCB749" w14:textId="0706719D" w:rsidR="004137E6" w:rsidRPr="00AD5CBB" w:rsidRDefault="00916112" w:rsidP="004137E6">
      <w:pPr>
        <w:pStyle w:val="Nessunaspaziatur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AD5CBB">
        <w:rPr>
          <w:rFonts w:ascii="Times New Roman" w:hAnsi="Times New Roman" w:cs="Times New Roman"/>
          <w:szCs w:val="28"/>
        </w:rPr>
        <w:t>Specificare</w:t>
      </w:r>
      <w:r w:rsidR="00D65226" w:rsidRPr="00AD5CBB">
        <w:rPr>
          <w:rFonts w:ascii="Times New Roman" w:hAnsi="Times New Roman" w:cs="Times New Roman"/>
          <w:szCs w:val="28"/>
        </w:rPr>
        <w:t xml:space="preserve"> </w:t>
      </w:r>
      <w:r w:rsidRPr="00AD5CBB">
        <w:rPr>
          <w:rFonts w:ascii="Times New Roman" w:hAnsi="Times New Roman" w:cs="Times New Roman"/>
          <w:szCs w:val="28"/>
        </w:rPr>
        <w:t xml:space="preserve">se </w:t>
      </w:r>
      <w:r w:rsidR="00D65226" w:rsidRPr="00AD5CBB">
        <w:rPr>
          <w:rFonts w:ascii="Times New Roman" w:hAnsi="Times New Roman" w:cs="Times New Roman"/>
          <w:szCs w:val="28"/>
        </w:rPr>
        <w:t xml:space="preserve">per </w:t>
      </w:r>
      <w:r w:rsidR="00124148" w:rsidRPr="00AD5CBB">
        <w:rPr>
          <w:rFonts w:ascii="Times New Roman" w:hAnsi="Times New Roman" w:cs="Times New Roman"/>
          <w:szCs w:val="28"/>
        </w:rPr>
        <w:t>conoscenza per eventuale transazione economica</w:t>
      </w:r>
      <w:r w:rsidRPr="00AD5CBB">
        <w:rPr>
          <w:rFonts w:ascii="Times New Roman" w:hAnsi="Times New Roman" w:cs="Times New Roman"/>
          <w:szCs w:val="28"/>
        </w:rPr>
        <w:t xml:space="preserve">, </w:t>
      </w:r>
      <w:r w:rsidR="00124148" w:rsidRPr="00AD5CBB">
        <w:rPr>
          <w:rFonts w:ascii="Times New Roman" w:hAnsi="Times New Roman" w:cs="Times New Roman"/>
          <w:szCs w:val="28"/>
        </w:rPr>
        <w:t>stipula di rogito notarile di trasferimento</w:t>
      </w:r>
      <w:r w:rsidRPr="00AD5CBB">
        <w:rPr>
          <w:rFonts w:ascii="Times New Roman" w:hAnsi="Times New Roman" w:cs="Times New Roman"/>
          <w:szCs w:val="28"/>
        </w:rPr>
        <w:t xml:space="preserve">, </w:t>
      </w:r>
      <w:r w:rsidR="00124148" w:rsidRPr="00AD5CBB">
        <w:rPr>
          <w:rFonts w:ascii="Times New Roman" w:hAnsi="Times New Roman" w:cs="Times New Roman"/>
          <w:szCs w:val="28"/>
        </w:rPr>
        <w:t>dichiarazione successione</w:t>
      </w:r>
      <w:r w:rsidRPr="00AD5CBB">
        <w:rPr>
          <w:rFonts w:ascii="Times New Roman" w:hAnsi="Times New Roman" w:cs="Times New Roman"/>
          <w:szCs w:val="28"/>
        </w:rPr>
        <w:t xml:space="preserve">, </w:t>
      </w:r>
      <w:r w:rsidR="00124148" w:rsidRPr="00AD5CBB">
        <w:rPr>
          <w:rFonts w:ascii="Times New Roman" w:hAnsi="Times New Roman" w:cs="Times New Roman"/>
          <w:szCs w:val="28"/>
        </w:rPr>
        <w:t>altro (specificare)</w:t>
      </w:r>
      <w:r w:rsidRPr="00AD5CBB">
        <w:rPr>
          <w:rFonts w:ascii="Times New Roman" w:hAnsi="Times New Roman" w:cs="Times New Roman"/>
          <w:szCs w:val="28"/>
        </w:rPr>
        <w:t>;</w:t>
      </w:r>
    </w:p>
    <w:sectPr w:rsidR="004137E6" w:rsidRPr="00AD5CBB" w:rsidSect="000415D7">
      <w:headerReference w:type="default" r:id="rId7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B862" w14:textId="77777777" w:rsidR="00C00199" w:rsidRDefault="00C00199" w:rsidP="002426CD">
      <w:pPr>
        <w:spacing w:after="0" w:line="240" w:lineRule="auto"/>
      </w:pPr>
      <w:r>
        <w:separator/>
      </w:r>
    </w:p>
  </w:endnote>
  <w:endnote w:type="continuationSeparator" w:id="0">
    <w:p w14:paraId="79A6496A" w14:textId="77777777" w:rsidR="00C00199" w:rsidRDefault="00C00199" w:rsidP="002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A45" w14:textId="77777777" w:rsidR="00C00199" w:rsidRDefault="00C00199" w:rsidP="002426CD">
      <w:pPr>
        <w:spacing w:after="0" w:line="240" w:lineRule="auto"/>
      </w:pPr>
      <w:r>
        <w:separator/>
      </w:r>
    </w:p>
  </w:footnote>
  <w:footnote w:type="continuationSeparator" w:id="0">
    <w:p w14:paraId="19DC9747" w14:textId="77777777" w:rsidR="00C00199" w:rsidRDefault="00C00199" w:rsidP="002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74E" w14:textId="77777777" w:rsidR="002426CD" w:rsidRDefault="002426CD" w:rsidP="002426CD">
    <w:pPr>
      <w:pStyle w:val="Intestazione"/>
      <w:jc w:val="right"/>
    </w:pPr>
    <w:r w:rsidRPr="004137E6">
      <w:rPr>
        <w:rFonts w:ascii="Times New Roman" w:hAnsi="Times New Roman" w:cs="Times New Roman"/>
        <w:noProof/>
        <w:lang w:eastAsia="it-IT"/>
      </w:rPr>
      <w:drawing>
        <wp:inline distT="0" distB="0" distL="0" distR="0" wp14:anchorId="315C41C5" wp14:editId="3B53DDFC">
          <wp:extent cx="718126" cy="838861"/>
          <wp:effectExtent l="0" t="0" r="6350" b="0"/>
          <wp:docPr id="2" name="Immagine 2" descr="\\dcserver\Condivisa\UFFICIO SISMA\Stemma Serrape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server\Condivisa\UFFICIO SISMA\Stemma Serrapetro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09" cy="89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5BAC1" w14:textId="77777777" w:rsidR="002426CD" w:rsidRDefault="002426CD" w:rsidP="002426C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0CF4"/>
    <w:multiLevelType w:val="hybridMultilevel"/>
    <w:tmpl w:val="7F788C3C"/>
    <w:lvl w:ilvl="0" w:tplc="DA6851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0E09"/>
    <w:multiLevelType w:val="hybridMultilevel"/>
    <w:tmpl w:val="74EE2E0E"/>
    <w:lvl w:ilvl="0" w:tplc="1362E2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A213FB"/>
    <w:multiLevelType w:val="hybridMultilevel"/>
    <w:tmpl w:val="6E20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532D"/>
    <w:multiLevelType w:val="hybridMultilevel"/>
    <w:tmpl w:val="7098DE82"/>
    <w:lvl w:ilvl="0" w:tplc="CCA8C0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4C51"/>
    <w:multiLevelType w:val="hybridMultilevel"/>
    <w:tmpl w:val="E9726B24"/>
    <w:lvl w:ilvl="0" w:tplc="DA6851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B02CB"/>
    <w:multiLevelType w:val="hybridMultilevel"/>
    <w:tmpl w:val="CFC414A0"/>
    <w:lvl w:ilvl="0" w:tplc="9EEE8BE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0539"/>
    <w:multiLevelType w:val="hybridMultilevel"/>
    <w:tmpl w:val="39DA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9335">
    <w:abstractNumId w:val="0"/>
  </w:num>
  <w:num w:numId="2" w16cid:durableId="1806657663">
    <w:abstractNumId w:val="4"/>
  </w:num>
  <w:num w:numId="3" w16cid:durableId="2008510502">
    <w:abstractNumId w:val="5"/>
  </w:num>
  <w:num w:numId="4" w16cid:durableId="598835197">
    <w:abstractNumId w:val="2"/>
  </w:num>
  <w:num w:numId="5" w16cid:durableId="1683892593">
    <w:abstractNumId w:val="6"/>
  </w:num>
  <w:num w:numId="6" w16cid:durableId="850217629">
    <w:abstractNumId w:val="3"/>
  </w:num>
  <w:num w:numId="7" w16cid:durableId="71651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E6"/>
    <w:rsid w:val="000415D7"/>
    <w:rsid w:val="00124148"/>
    <w:rsid w:val="00171545"/>
    <w:rsid w:val="002426CD"/>
    <w:rsid w:val="004137E6"/>
    <w:rsid w:val="006B34BC"/>
    <w:rsid w:val="00772995"/>
    <w:rsid w:val="007838BA"/>
    <w:rsid w:val="007B7A34"/>
    <w:rsid w:val="00867E76"/>
    <w:rsid w:val="00895111"/>
    <w:rsid w:val="00916112"/>
    <w:rsid w:val="00AB6006"/>
    <w:rsid w:val="00AD5CBB"/>
    <w:rsid w:val="00AE7726"/>
    <w:rsid w:val="00AF2883"/>
    <w:rsid w:val="00C00199"/>
    <w:rsid w:val="00C211CA"/>
    <w:rsid w:val="00C36A76"/>
    <w:rsid w:val="00CE37CE"/>
    <w:rsid w:val="00D65226"/>
    <w:rsid w:val="00E77805"/>
    <w:rsid w:val="00EC2E35"/>
    <w:rsid w:val="00F43983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A92EB"/>
  <w15:chartTrackingRefBased/>
  <w15:docId w15:val="{255DCEA7-5189-4A40-AFBE-DA8E335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37E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CD"/>
  </w:style>
  <w:style w:type="paragraph" w:styleId="Pidipagina">
    <w:name w:val="footer"/>
    <w:basedOn w:val="Normale"/>
    <w:link w:val="PidipaginaCarattere"/>
    <w:uiPriority w:val="99"/>
    <w:unhideWhenUsed/>
    <w:rsid w:val="00242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CD"/>
  </w:style>
  <w:style w:type="character" w:styleId="Enfasiintensa">
    <w:name w:val="Intense Emphasis"/>
    <w:basedOn w:val="Carpredefinitoparagrafo"/>
    <w:uiPriority w:val="21"/>
    <w:qFormat/>
    <w:rsid w:val="002426CD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772995"/>
    <w:rPr>
      <w:b/>
      <w:bCs/>
    </w:rPr>
  </w:style>
  <w:style w:type="paragraph" w:styleId="Paragrafoelenco">
    <w:name w:val="List Paragraph"/>
    <w:basedOn w:val="Normale"/>
    <w:uiPriority w:val="34"/>
    <w:qFormat/>
    <w:rsid w:val="007838BA"/>
    <w:pPr>
      <w:spacing w:after="0" w:line="240" w:lineRule="auto"/>
      <w:ind w:left="720"/>
      <w:contextualSpacing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38B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F2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rag3</dc:creator>
  <cp:keywords/>
  <dc:description/>
  <cp:lastModifiedBy>tec4</cp:lastModifiedBy>
  <cp:revision>8</cp:revision>
  <cp:lastPrinted>2023-03-08T12:03:00Z</cp:lastPrinted>
  <dcterms:created xsi:type="dcterms:W3CDTF">2022-12-29T09:29:00Z</dcterms:created>
  <dcterms:modified xsi:type="dcterms:W3CDTF">2023-03-08T12:07:00Z</dcterms:modified>
</cp:coreProperties>
</file>